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Papel_Tombrado [VOLL Studios] Contrato Prestação" recolor="t" type="frame"/>
    </v:background>
  </w:background>
  <w:body>
    <w:p w14:paraId="3BE4ECD6" w14:textId="77777777" w:rsidR="00315B4B" w:rsidRDefault="00315B4B" w:rsidP="0031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12D0CF2" w14:textId="1DCF7C6C" w:rsidR="00315B4B" w:rsidRDefault="00315B4B" w:rsidP="0031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15B4B">
        <w:rPr>
          <w:rFonts w:asciiTheme="majorHAnsi" w:hAnsiTheme="majorHAnsi" w:cstheme="majorHAnsi"/>
          <w:b/>
          <w:sz w:val="28"/>
          <w:szCs w:val="28"/>
        </w:rPr>
        <w:t>CONTRATO DE SERVIÇOS DE PROFISSIONAL AUTÔNOMO</w:t>
      </w:r>
    </w:p>
    <w:p w14:paraId="17AA42DA" w14:textId="77777777" w:rsidR="00315B4B" w:rsidRPr="00315B4B" w:rsidRDefault="00315B4B" w:rsidP="0031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085648E7" w14:textId="79D35D63" w:rsidR="00315B4B" w:rsidRPr="00315B4B" w:rsidRDefault="00315B4B" w:rsidP="00315B4B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CONTRATANTE,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15B4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 com sede em ........(cidade/estado), à Rua ...................................................................., nº .........., inscrita no CNPJ sob nº ................................................, neste ato representada por seu administrador .... (nome) (RG ou CPF).</w:t>
      </w:r>
    </w:p>
    <w:p w14:paraId="7137871A" w14:textId="4A22F39B" w:rsidR="00315B4B" w:rsidRDefault="00315B4B" w:rsidP="00315B4B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CONTRATADO, .............................................................................................., residente à Rua .........................................................., nº ....., cidade: .........................../(UF), inscrito no CPF sob nº ........................................, autônomo, inscrito na Prefeitura Municipal de ............... (cidade) sob número ......... e matrícula INSS número ......................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A46F1B2" w14:textId="499DBA92" w:rsidR="00315B4B" w:rsidRPr="00315B4B" w:rsidRDefault="00315B4B" w:rsidP="00315B4B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1.         O objeto deste contrato é a elaboração de serviços autônomos de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15B4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15B4B">
        <w:rPr>
          <w:rFonts w:asciiTheme="majorHAnsi" w:hAnsiTheme="majorHAnsi" w:cstheme="majorHAnsi"/>
          <w:sz w:val="20"/>
          <w:szCs w:val="20"/>
        </w:rPr>
        <w:t xml:space="preserve">com prazo de execução de </w:t>
      </w:r>
      <w:proofErr w:type="gramStart"/>
      <w:r w:rsidRPr="00315B4B">
        <w:rPr>
          <w:rFonts w:asciiTheme="majorHAnsi" w:hAnsiTheme="majorHAnsi" w:cstheme="majorHAnsi"/>
          <w:sz w:val="20"/>
          <w:szCs w:val="20"/>
        </w:rPr>
        <w:t>.....</w:t>
      </w:r>
      <w:proofErr w:type="gramEnd"/>
      <w:r w:rsidRPr="00315B4B">
        <w:rPr>
          <w:rFonts w:asciiTheme="majorHAnsi" w:hAnsiTheme="majorHAnsi" w:cstheme="majorHAnsi"/>
          <w:sz w:val="20"/>
          <w:szCs w:val="20"/>
        </w:rPr>
        <w:t xml:space="preserve"> (.......) meses/dias a partir desta contratação.</w:t>
      </w:r>
    </w:p>
    <w:p w14:paraId="0EB3203F" w14:textId="77777777" w:rsidR="00315B4B" w:rsidRPr="00315B4B" w:rsidRDefault="00315B4B" w:rsidP="00315B4B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2.         O CONTRATADO executará os serviços técnicos com zelo e dentro dos prazos solicitados pela CONTRATANTE, assumindo por si as obrigações que eventualmente contratar com terceiros, para execução da empreitada.</w:t>
      </w:r>
    </w:p>
    <w:p w14:paraId="08E8B7A1" w14:textId="77777777" w:rsidR="00315B4B" w:rsidRPr="00315B4B" w:rsidRDefault="00315B4B" w:rsidP="00315B4B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3.         Em remuneração pelos serviços prestados, o CONTRATADO receberá da CONTRATANTE a quantia de R$ ................................ (................................................), pagos da seguinte forma:</w:t>
      </w:r>
    </w:p>
    <w:p w14:paraId="62D94B71" w14:textId="77777777" w:rsidR="00315B4B" w:rsidRPr="00315B4B" w:rsidRDefault="00315B4B" w:rsidP="00315B4B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30117B" w14:textId="77777777" w:rsidR="00315B4B" w:rsidRPr="00315B4B" w:rsidRDefault="00315B4B" w:rsidP="00315B4B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4. O preço acima referido constituirá, a qualquer título, a única e completa remuneração da CONTRATADO pela adequada, perfeita e aceita execução deste contrato.</w:t>
      </w:r>
    </w:p>
    <w:p w14:paraId="601B76F2" w14:textId="77777777" w:rsidR="00315B4B" w:rsidRPr="00315B4B" w:rsidRDefault="00315B4B" w:rsidP="00315B4B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5. Fica facultado à CONTRATANTE, em caso de atraso dos serviços, executá-los diretamente, ou por terceiros. Nestes casos, o CONTRATADO fará jus ao pagamento dos serviços até então executados, nos termos e condições deste contrato.</w:t>
      </w:r>
    </w:p>
    <w:p w14:paraId="18AF04E6" w14:textId="77777777" w:rsidR="00315B4B" w:rsidRPr="00315B4B" w:rsidRDefault="00315B4B" w:rsidP="00315B4B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6. O presente contrato será rescindido sem nenhuma formalidade, além de simples carta protocolada, face o descumprimento de qualquer cláusula ou condição deste contrato, cabendo ao CONTRATADO, nesses casos, unicamente o recebimento do valor dos serviços concluídos até a data da rescisão, com o desconto dos valores eventualmente devidos como Imposto de Renda na Fonte.</w:t>
      </w:r>
    </w:p>
    <w:p w14:paraId="0D5B9D03" w14:textId="77777777" w:rsidR="00315B4B" w:rsidRPr="00315B4B" w:rsidRDefault="00315B4B" w:rsidP="00315B4B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7.         A omissão no exercício de qualquer direito ou a maneira de exercê-lo constituir-se-ão atos de mera liberalidade, não podendo ser entendidos como novação.</w:t>
      </w:r>
    </w:p>
    <w:p w14:paraId="0EA32B13" w14:textId="77777777" w:rsidR="00315B4B" w:rsidRPr="00315B4B" w:rsidRDefault="00315B4B" w:rsidP="00315B4B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8.         As partes elegem o Foro da Comarca de ...................... para dirimir eventuais litígios decorrentes deste contrato.</w:t>
      </w:r>
    </w:p>
    <w:p w14:paraId="24B8271C" w14:textId="60CEC5C8" w:rsidR="00315B4B" w:rsidRDefault="00315B4B" w:rsidP="00315B4B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Estando assim justos e contratados, firmam as partes o presente instrumento, em 2 (duas) vias de igual teor e forma, perante as testemunhas abaixo.</w:t>
      </w:r>
    </w:p>
    <w:p w14:paraId="47C12148" w14:textId="77777777" w:rsidR="00315B4B" w:rsidRPr="00315B4B" w:rsidRDefault="00315B4B" w:rsidP="00315B4B">
      <w:pPr>
        <w:pStyle w:val="NormalWeb"/>
        <w:jc w:val="center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Local e data: ________________, ____/____/______</w:t>
      </w:r>
    </w:p>
    <w:p w14:paraId="5726A544" w14:textId="77777777" w:rsidR="00315B4B" w:rsidRPr="00315B4B" w:rsidRDefault="00315B4B" w:rsidP="00315B4B">
      <w:pPr>
        <w:pStyle w:val="NormalWeb"/>
        <w:jc w:val="center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__________________________                   _______________________</w:t>
      </w:r>
    </w:p>
    <w:p w14:paraId="009F00F1" w14:textId="430B4323" w:rsidR="00315B4B" w:rsidRPr="00315B4B" w:rsidRDefault="00315B4B" w:rsidP="00315B4B">
      <w:pPr>
        <w:pStyle w:val="NormalWeb"/>
        <w:jc w:val="center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CONTRATANTE                                        CONTRATADO</w:t>
      </w:r>
    </w:p>
    <w:p w14:paraId="14766A0F" w14:textId="77777777" w:rsidR="00315B4B" w:rsidRDefault="00315B4B" w:rsidP="00315B4B">
      <w:pPr>
        <w:pStyle w:val="NormalWeb"/>
        <w:jc w:val="center"/>
        <w:rPr>
          <w:rFonts w:asciiTheme="majorHAnsi" w:hAnsiTheme="majorHAnsi" w:cstheme="majorHAnsi"/>
          <w:sz w:val="20"/>
          <w:szCs w:val="20"/>
        </w:rPr>
      </w:pPr>
    </w:p>
    <w:p w14:paraId="6EF3CBDB" w14:textId="7AF141CE" w:rsidR="00315B4B" w:rsidRPr="00315B4B" w:rsidRDefault="00315B4B" w:rsidP="00315B4B">
      <w:pPr>
        <w:pStyle w:val="NormalWeb"/>
        <w:jc w:val="center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Testemunhas:</w:t>
      </w:r>
    </w:p>
    <w:p w14:paraId="19E07424" w14:textId="4DAD85D2" w:rsidR="00315B4B" w:rsidRPr="00315B4B" w:rsidRDefault="00315B4B" w:rsidP="00315B4B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 xml:space="preserve">1ª) Ass. _________________________                          </w:t>
      </w:r>
      <w:r>
        <w:rPr>
          <w:rFonts w:asciiTheme="majorHAnsi" w:hAnsiTheme="majorHAnsi" w:cstheme="majorHAnsi"/>
          <w:sz w:val="20"/>
          <w:szCs w:val="20"/>
        </w:rPr>
        <w:t xml:space="preserve">                    </w:t>
      </w:r>
      <w:r w:rsidRPr="00315B4B">
        <w:rPr>
          <w:rFonts w:asciiTheme="majorHAnsi" w:hAnsiTheme="majorHAnsi" w:cstheme="majorHAnsi"/>
          <w:sz w:val="20"/>
          <w:szCs w:val="20"/>
        </w:rPr>
        <w:t>2ª) Ass. _________________________</w:t>
      </w:r>
    </w:p>
    <w:p w14:paraId="52D45787" w14:textId="48B6BA3D" w:rsidR="00315B4B" w:rsidRPr="00315B4B" w:rsidRDefault="00315B4B" w:rsidP="00315B4B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 xml:space="preserve">Nome:                                                                               </w:t>
      </w:r>
      <w:r>
        <w:rPr>
          <w:rFonts w:asciiTheme="majorHAnsi" w:hAnsiTheme="majorHAnsi" w:cstheme="majorHAnsi"/>
          <w:sz w:val="20"/>
          <w:szCs w:val="20"/>
        </w:rPr>
        <w:t xml:space="preserve">                        </w:t>
      </w:r>
      <w:r w:rsidRPr="00315B4B">
        <w:rPr>
          <w:rFonts w:asciiTheme="majorHAnsi" w:hAnsiTheme="majorHAnsi" w:cstheme="majorHAnsi"/>
          <w:sz w:val="20"/>
          <w:szCs w:val="20"/>
        </w:rPr>
        <w:t>Nome:</w:t>
      </w:r>
    </w:p>
    <w:p w14:paraId="372EB6B4" w14:textId="27F17C95" w:rsidR="00315B4B" w:rsidRPr="00315B4B" w:rsidRDefault="00315B4B" w:rsidP="00315B4B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315B4B">
        <w:rPr>
          <w:rFonts w:asciiTheme="majorHAnsi" w:hAnsiTheme="majorHAnsi" w:cstheme="majorHAnsi"/>
          <w:sz w:val="20"/>
          <w:szCs w:val="20"/>
        </w:rPr>
        <w:t>RG                                                                                     </w:t>
      </w:r>
      <w:r>
        <w:rPr>
          <w:rFonts w:asciiTheme="majorHAnsi" w:hAnsiTheme="majorHAnsi" w:cstheme="majorHAnsi"/>
          <w:sz w:val="20"/>
          <w:szCs w:val="20"/>
        </w:rPr>
        <w:t xml:space="preserve">                         </w:t>
      </w:r>
      <w:r w:rsidRPr="00315B4B">
        <w:rPr>
          <w:rFonts w:asciiTheme="majorHAnsi" w:hAnsiTheme="majorHAnsi" w:cstheme="majorHAnsi"/>
          <w:sz w:val="20"/>
          <w:szCs w:val="20"/>
        </w:rPr>
        <w:t>RG:</w:t>
      </w:r>
    </w:p>
    <w:p w14:paraId="2BCCA666" w14:textId="77777777" w:rsidR="00315B4B" w:rsidRDefault="00315B4B" w:rsidP="00B02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757095B5" w14:textId="77777777" w:rsidR="00315B4B" w:rsidRDefault="00315B4B" w:rsidP="00B02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sectPr w:rsidR="00315B4B" w:rsidSect="006F5D84">
      <w:headerReference w:type="default" r:id="rId7"/>
      <w:pgSz w:w="11906" w:h="16838"/>
      <w:pgMar w:top="1843" w:right="1077" w:bottom="1440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A836" w14:textId="77777777" w:rsidR="000A5498" w:rsidRDefault="000A5498">
      <w:pPr>
        <w:spacing w:after="0" w:line="240" w:lineRule="auto"/>
      </w:pPr>
      <w:r>
        <w:separator/>
      </w:r>
    </w:p>
  </w:endnote>
  <w:endnote w:type="continuationSeparator" w:id="0">
    <w:p w14:paraId="089886A5" w14:textId="77777777" w:rsidR="000A5498" w:rsidRDefault="000A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 GrupoOrgue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33B8" w14:textId="77777777" w:rsidR="000A5498" w:rsidRDefault="000A5498">
      <w:pPr>
        <w:spacing w:after="0" w:line="240" w:lineRule="auto"/>
      </w:pPr>
      <w:r>
        <w:separator/>
      </w:r>
    </w:p>
  </w:footnote>
  <w:footnote w:type="continuationSeparator" w:id="0">
    <w:p w14:paraId="69F4C541" w14:textId="77777777" w:rsidR="000A5498" w:rsidRDefault="000A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9114" w14:textId="4B57B6D2" w:rsidR="002D5366" w:rsidRPr="00C30607" w:rsidRDefault="006F5D84" w:rsidP="00C30607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5E48812" wp14:editId="181A91D2">
          <wp:simplePos x="0" y="0"/>
          <wp:positionH relativeFrom="column">
            <wp:posOffset>-674370</wp:posOffset>
          </wp:positionH>
          <wp:positionV relativeFrom="page">
            <wp:posOffset>0</wp:posOffset>
          </wp:positionV>
          <wp:extent cx="7548245" cy="1067689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67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66"/>
    <w:rsid w:val="00010B14"/>
    <w:rsid w:val="000734BA"/>
    <w:rsid w:val="000A5498"/>
    <w:rsid w:val="001F2606"/>
    <w:rsid w:val="002B71F6"/>
    <w:rsid w:val="002D52D5"/>
    <w:rsid w:val="002D5366"/>
    <w:rsid w:val="002F76E2"/>
    <w:rsid w:val="00304AD2"/>
    <w:rsid w:val="00315B4B"/>
    <w:rsid w:val="003325FB"/>
    <w:rsid w:val="003B02CF"/>
    <w:rsid w:val="004664AA"/>
    <w:rsid w:val="00482ACB"/>
    <w:rsid w:val="004C096F"/>
    <w:rsid w:val="0052611C"/>
    <w:rsid w:val="005554E8"/>
    <w:rsid w:val="0058200B"/>
    <w:rsid w:val="005D5918"/>
    <w:rsid w:val="0060435C"/>
    <w:rsid w:val="006527E5"/>
    <w:rsid w:val="006A2828"/>
    <w:rsid w:val="006F1260"/>
    <w:rsid w:val="006F5D84"/>
    <w:rsid w:val="00740542"/>
    <w:rsid w:val="007F60EE"/>
    <w:rsid w:val="00820EAF"/>
    <w:rsid w:val="00852A4A"/>
    <w:rsid w:val="008B01F2"/>
    <w:rsid w:val="009A160C"/>
    <w:rsid w:val="009E5768"/>
    <w:rsid w:val="00A074B4"/>
    <w:rsid w:val="00A24F76"/>
    <w:rsid w:val="00AF1D44"/>
    <w:rsid w:val="00B02E33"/>
    <w:rsid w:val="00B4713F"/>
    <w:rsid w:val="00B512A5"/>
    <w:rsid w:val="00BA3586"/>
    <w:rsid w:val="00BC5042"/>
    <w:rsid w:val="00BE23CD"/>
    <w:rsid w:val="00C02B03"/>
    <w:rsid w:val="00C30607"/>
    <w:rsid w:val="00C77CB6"/>
    <w:rsid w:val="00D14C4E"/>
    <w:rsid w:val="00D41E2F"/>
    <w:rsid w:val="00DB362D"/>
    <w:rsid w:val="00DC2BDF"/>
    <w:rsid w:val="00DD678C"/>
    <w:rsid w:val="00E572E3"/>
    <w:rsid w:val="00E82F09"/>
    <w:rsid w:val="00F209D7"/>
    <w:rsid w:val="00F43101"/>
    <w:rsid w:val="00F4402A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84B85"/>
  <w15:docId w15:val="{C56019D5-7EC9-432A-9405-0799A922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2E3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0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6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64AA"/>
  </w:style>
  <w:style w:type="paragraph" w:styleId="Rodap">
    <w:name w:val="footer"/>
    <w:basedOn w:val="Normal"/>
    <w:link w:val="RodapChar"/>
    <w:uiPriority w:val="99"/>
    <w:unhideWhenUsed/>
    <w:rsid w:val="00466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4AA"/>
  </w:style>
  <w:style w:type="table" w:styleId="Tabelacomgrade">
    <w:name w:val="Table Grid"/>
    <w:basedOn w:val="Tabelanormal"/>
    <w:uiPriority w:val="59"/>
    <w:rsid w:val="0046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F4402A"/>
    <w:rPr>
      <w:rFonts w:cs="DINPro GrupoOrguel"/>
      <w:color w:val="000000"/>
      <w:sz w:val="20"/>
      <w:szCs w:val="20"/>
    </w:rPr>
  </w:style>
  <w:style w:type="paragraph" w:customStyle="1" w:styleId="Default">
    <w:name w:val="Default"/>
    <w:rsid w:val="006F1260"/>
    <w:pPr>
      <w:autoSpaceDE w:val="0"/>
      <w:autoSpaceDN w:val="0"/>
      <w:adjustRightInd w:val="0"/>
      <w:spacing w:after="0" w:line="240" w:lineRule="auto"/>
    </w:pPr>
    <w:rPr>
      <w:rFonts w:ascii="DINPro GrupoOrguel" w:hAnsi="DINPro GrupoOrguel" w:cs="DINPro GrupoOrgue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6F1260"/>
    <w:rPr>
      <w:rFonts w:cs="DINPro GrupoOrguel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1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MAGNOS LIMA</dc:creator>
  <cp:lastModifiedBy>Carol Medeiros</cp:lastModifiedBy>
  <cp:revision>5</cp:revision>
  <dcterms:created xsi:type="dcterms:W3CDTF">2022-10-20T18:34:00Z</dcterms:created>
  <dcterms:modified xsi:type="dcterms:W3CDTF">2022-10-21T13:03:00Z</dcterms:modified>
</cp:coreProperties>
</file>